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02A" w14:textId="77777777" w:rsidR="000B53C6" w:rsidRDefault="00D14A5A" w:rsidP="00D04854">
      <w:pPr>
        <w:rPr>
          <w:sz w:val="24"/>
          <w:szCs w:val="24"/>
        </w:rPr>
      </w:pPr>
      <w:r w:rsidRPr="00FA4F00">
        <w:rPr>
          <w:sz w:val="24"/>
          <w:szCs w:val="24"/>
          <w:highlight w:val="yellow"/>
        </w:rPr>
        <w:t>Fecha</w:t>
      </w:r>
    </w:p>
    <w:p w14:paraId="79DD6D38" w14:textId="77777777" w:rsidR="00D04854" w:rsidRDefault="00D04854" w:rsidP="00D04854">
      <w:pPr>
        <w:rPr>
          <w:sz w:val="24"/>
          <w:szCs w:val="24"/>
        </w:rPr>
      </w:pPr>
    </w:p>
    <w:p w14:paraId="3EB40830" w14:textId="77777777" w:rsidR="00D04854" w:rsidRPr="000B53C6" w:rsidRDefault="00D04854" w:rsidP="00D04854">
      <w:pPr>
        <w:rPr>
          <w:sz w:val="24"/>
          <w:szCs w:val="24"/>
        </w:rPr>
      </w:pPr>
    </w:p>
    <w:p w14:paraId="05DC9825" w14:textId="35C7978F" w:rsidR="000B53C6" w:rsidRPr="003141DC" w:rsidRDefault="009A076D" w:rsidP="000B53C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EDITOR</w:t>
      </w:r>
    </w:p>
    <w:p w14:paraId="7AC57604" w14:textId="6395B4A9" w:rsidR="000B53C6" w:rsidRPr="003141DC" w:rsidRDefault="000B53C6" w:rsidP="000B53C6">
      <w:pPr>
        <w:spacing w:after="0" w:line="240" w:lineRule="auto"/>
        <w:jc w:val="both"/>
        <w:rPr>
          <w:b/>
          <w:sz w:val="24"/>
          <w:szCs w:val="24"/>
        </w:rPr>
      </w:pPr>
      <w:r w:rsidRPr="003141DC">
        <w:rPr>
          <w:b/>
          <w:sz w:val="24"/>
          <w:szCs w:val="24"/>
        </w:rPr>
        <w:t xml:space="preserve">Revista </w:t>
      </w:r>
      <w:r w:rsidR="00C73A00">
        <w:rPr>
          <w:b/>
          <w:sz w:val="24"/>
          <w:szCs w:val="24"/>
        </w:rPr>
        <w:t>Alternativas</w:t>
      </w:r>
    </w:p>
    <w:p w14:paraId="044D6899" w14:textId="77777777" w:rsidR="000B53C6" w:rsidRPr="000B53C6" w:rsidRDefault="00D04854" w:rsidP="000B53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Ciudad</w:t>
      </w:r>
    </w:p>
    <w:p w14:paraId="28B273D9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6113237F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  <w:r w:rsidRPr="000B53C6">
        <w:rPr>
          <w:sz w:val="24"/>
          <w:szCs w:val="24"/>
        </w:rPr>
        <w:t>Cordiales saludos:</w:t>
      </w:r>
    </w:p>
    <w:p w14:paraId="3645ACE8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2A071E18" w14:textId="04BFCB77" w:rsidR="000B53C6" w:rsidRPr="000B53C6" w:rsidRDefault="000B53C6" w:rsidP="00D04854">
      <w:pPr>
        <w:ind w:firstLine="708"/>
        <w:jc w:val="both"/>
        <w:rPr>
          <w:sz w:val="28"/>
          <w:szCs w:val="28"/>
          <w:lang w:val="es-MX"/>
        </w:rPr>
      </w:pPr>
      <w:r w:rsidRPr="000B53C6">
        <w:rPr>
          <w:sz w:val="24"/>
          <w:szCs w:val="24"/>
        </w:rPr>
        <w:t>Pon</w:t>
      </w:r>
      <w:r w:rsidR="00DF1299">
        <w:rPr>
          <w:sz w:val="24"/>
          <w:szCs w:val="24"/>
        </w:rPr>
        <w:t>emos</w:t>
      </w:r>
      <w:r w:rsidRPr="000B53C6">
        <w:rPr>
          <w:sz w:val="24"/>
          <w:szCs w:val="24"/>
        </w:rPr>
        <w:t xml:space="preserve"> a su consideración para publ</w:t>
      </w:r>
      <w:r w:rsidR="00D04854">
        <w:rPr>
          <w:sz w:val="24"/>
          <w:szCs w:val="24"/>
        </w:rPr>
        <w:t xml:space="preserve">icación en la revista </w:t>
      </w:r>
      <w:r w:rsidR="00FA4F00">
        <w:rPr>
          <w:sz w:val="24"/>
          <w:szCs w:val="24"/>
        </w:rPr>
        <w:t>Alternativas</w:t>
      </w:r>
      <w:r w:rsidRPr="000B53C6">
        <w:rPr>
          <w:sz w:val="24"/>
          <w:szCs w:val="24"/>
        </w:rPr>
        <w:t xml:space="preserve">, órgano oficial de difusión de la Universidad Católica de Santiago de Guayaquil, el artículo de </w:t>
      </w:r>
      <w:r w:rsidR="00093BB6">
        <w:rPr>
          <w:sz w:val="24"/>
          <w:szCs w:val="24"/>
        </w:rPr>
        <w:t>investigación</w:t>
      </w:r>
      <w:r w:rsidR="00D04854">
        <w:rPr>
          <w:sz w:val="24"/>
          <w:szCs w:val="24"/>
        </w:rPr>
        <w:t>:</w:t>
      </w:r>
      <w:r w:rsidR="00D14A5A">
        <w:rPr>
          <w:sz w:val="24"/>
          <w:szCs w:val="24"/>
        </w:rPr>
        <w:t xml:space="preserve"> </w:t>
      </w:r>
      <w:r w:rsidR="00D14A5A" w:rsidRPr="00FA4F00">
        <w:rPr>
          <w:b/>
          <w:sz w:val="24"/>
          <w:szCs w:val="24"/>
          <w:highlight w:val="yellow"/>
        </w:rPr>
        <w:t>“TÍTULO DE ARTÍCULO”</w:t>
      </w:r>
      <w:r w:rsidR="00D04854" w:rsidRPr="00FA4F00">
        <w:rPr>
          <w:b/>
          <w:sz w:val="24"/>
          <w:szCs w:val="24"/>
          <w:highlight w:val="yellow"/>
        </w:rPr>
        <w:t>.</w:t>
      </w:r>
    </w:p>
    <w:p w14:paraId="6E1A4214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  <w:r w:rsidRPr="000B53C6">
        <w:rPr>
          <w:sz w:val="24"/>
          <w:szCs w:val="24"/>
        </w:rPr>
        <w:t>Este trabajo no ha sido public</w:t>
      </w:r>
      <w:r w:rsidR="00D04854">
        <w:rPr>
          <w:sz w:val="24"/>
          <w:szCs w:val="24"/>
        </w:rPr>
        <w:t xml:space="preserve">ado previamente ni enviado </w:t>
      </w:r>
      <w:r w:rsidRPr="000B53C6">
        <w:rPr>
          <w:sz w:val="24"/>
          <w:szCs w:val="24"/>
        </w:rPr>
        <w:t>a ninguna otra revista</w:t>
      </w:r>
      <w:r w:rsidR="00D04854">
        <w:rPr>
          <w:sz w:val="24"/>
          <w:szCs w:val="24"/>
        </w:rPr>
        <w:t xml:space="preserve">, </w:t>
      </w:r>
      <w:r w:rsidRPr="000B53C6">
        <w:rPr>
          <w:sz w:val="24"/>
          <w:szCs w:val="24"/>
        </w:rPr>
        <w:t>respetando lo</w:t>
      </w:r>
      <w:r w:rsidR="00D04854">
        <w:rPr>
          <w:sz w:val="24"/>
          <w:szCs w:val="24"/>
        </w:rPr>
        <w:t>s reglamentos de edición de la revista Medicina;</w:t>
      </w:r>
      <w:r w:rsidRPr="000B53C6">
        <w:rPr>
          <w:sz w:val="24"/>
          <w:szCs w:val="24"/>
        </w:rPr>
        <w:t xml:space="preserve"> </w:t>
      </w:r>
      <w:r w:rsidR="00D04854">
        <w:rPr>
          <w:sz w:val="24"/>
          <w:szCs w:val="24"/>
        </w:rPr>
        <w:t xml:space="preserve">nos compremetemos a seguir las normas para el autor, </w:t>
      </w:r>
      <w:r w:rsidRPr="000B53C6">
        <w:rPr>
          <w:sz w:val="24"/>
          <w:szCs w:val="24"/>
        </w:rPr>
        <w:t>cumplir</w:t>
      </w:r>
      <w:r w:rsidR="00D04854">
        <w:rPr>
          <w:sz w:val="24"/>
          <w:szCs w:val="24"/>
        </w:rPr>
        <w:t xml:space="preserve"> </w:t>
      </w:r>
      <w:r w:rsidRPr="000B53C6">
        <w:rPr>
          <w:sz w:val="24"/>
          <w:szCs w:val="24"/>
        </w:rPr>
        <w:t>los requerimientos necesario</w:t>
      </w:r>
      <w:r w:rsidR="00D04854">
        <w:rPr>
          <w:sz w:val="24"/>
          <w:szCs w:val="24"/>
        </w:rPr>
        <w:t>s para la publicación del mismo, y a no enviarlo a otras revistas ni organismos de difusión sin el previo permiso de esta revista.</w:t>
      </w:r>
    </w:p>
    <w:p w14:paraId="0065DE6C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5F12911A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  <w:r w:rsidRPr="000B53C6">
        <w:rPr>
          <w:sz w:val="24"/>
          <w:szCs w:val="24"/>
        </w:rPr>
        <w:tab/>
        <w:t>Por la atención a la presente nos suscribimos,</w:t>
      </w:r>
    </w:p>
    <w:p w14:paraId="6655714E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76E8A3E9" w14:textId="77777777" w:rsidR="000B53C6" w:rsidRDefault="000B53C6" w:rsidP="000B53C6">
      <w:pPr>
        <w:spacing w:after="0" w:line="240" w:lineRule="auto"/>
        <w:jc w:val="both"/>
        <w:rPr>
          <w:sz w:val="24"/>
          <w:szCs w:val="24"/>
        </w:rPr>
        <w:sectPr w:rsidR="000B53C6" w:rsidSect="000B53C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B53C6">
        <w:rPr>
          <w:sz w:val="24"/>
          <w:szCs w:val="24"/>
        </w:rPr>
        <w:t>Atentamente.</w:t>
      </w:r>
    </w:p>
    <w:p w14:paraId="55E51508" w14:textId="77777777" w:rsidR="007D1AEB" w:rsidRDefault="007D1AEB" w:rsidP="007D1AEB">
      <w:pPr>
        <w:spacing w:after="0" w:line="240" w:lineRule="auto"/>
        <w:ind w:right="-1064"/>
        <w:jc w:val="both"/>
        <w:rPr>
          <w:b/>
          <w:sz w:val="24"/>
          <w:szCs w:val="24"/>
        </w:rPr>
      </w:pPr>
    </w:p>
    <w:p w14:paraId="5064C99E" w14:textId="77777777" w:rsidR="007D1AEB" w:rsidRDefault="007D1AEB" w:rsidP="007D1AEB">
      <w:pPr>
        <w:spacing w:after="0" w:line="240" w:lineRule="auto"/>
        <w:ind w:right="-1064"/>
        <w:jc w:val="both"/>
        <w:rPr>
          <w:b/>
          <w:sz w:val="24"/>
          <w:szCs w:val="24"/>
        </w:rPr>
      </w:pPr>
    </w:p>
    <w:p w14:paraId="459799F3" w14:textId="77777777" w:rsidR="007D1AEB" w:rsidRPr="00FA4F00" w:rsidRDefault="00D14A5A" w:rsidP="007D1AEB">
      <w:pPr>
        <w:spacing w:after="0" w:line="240" w:lineRule="auto"/>
        <w:ind w:right="-1064"/>
        <w:jc w:val="both"/>
        <w:rPr>
          <w:b/>
          <w:sz w:val="24"/>
          <w:szCs w:val="24"/>
          <w:highlight w:val="yellow"/>
        </w:rPr>
      </w:pPr>
      <w:r w:rsidRPr="00FA4F00">
        <w:rPr>
          <w:b/>
          <w:sz w:val="24"/>
          <w:szCs w:val="24"/>
          <w:highlight w:val="yellow"/>
        </w:rPr>
        <w:t>Autor 1</w:t>
      </w:r>
    </w:p>
    <w:p w14:paraId="63F9DA2A" w14:textId="77777777" w:rsidR="007D1AEB" w:rsidRPr="00FA4F00" w:rsidRDefault="00D14A5A" w:rsidP="007D1AEB">
      <w:pPr>
        <w:spacing w:after="0" w:line="240" w:lineRule="auto"/>
        <w:ind w:right="-1064"/>
        <w:jc w:val="both"/>
        <w:rPr>
          <w:sz w:val="24"/>
          <w:szCs w:val="24"/>
          <w:highlight w:val="yellow"/>
        </w:rPr>
      </w:pPr>
      <w:r w:rsidRPr="00FA4F00">
        <w:rPr>
          <w:sz w:val="24"/>
          <w:szCs w:val="24"/>
          <w:highlight w:val="yellow"/>
        </w:rPr>
        <w:t>Filiación 1</w:t>
      </w:r>
    </w:p>
    <w:p w14:paraId="033363C4" w14:textId="77777777" w:rsidR="007D1AEB" w:rsidRPr="00FA4F00" w:rsidRDefault="007D1AEB" w:rsidP="007D1AEB">
      <w:pPr>
        <w:tabs>
          <w:tab w:val="left" w:pos="2384"/>
        </w:tabs>
        <w:spacing w:after="0" w:line="240" w:lineRule="auto"/>
        <w:ind w:right="-1064"/>
        <w:jc w:val="both"/>
        <w:rPr>
          <w:sz w:val="24"/>
          <w:szCs w:val="24"/>
          <w:highlight w:val="yellow"/>
        </w:rPr>
      </w:pPr>
      <w:r w:rsidRPr="00FA4F00">
        <w:rPr>
          <w:sz w:val="24"/>
          <w:szCs w:val="24"/>
          <w:highlight w:val="yellow"/>
        </w:rPr>
        <w:t>Correo electrónico</w:t>
      </w:r>
      <w:r w:rsidR="00D14A5A" w:rsidRPr="00FA4F00">
        <w:rPr>
          <w:sz w:val="24"/>
          <w:szCs w:val="24"/>
          <w:highlight w:val="yellow"/>
        </w:rPr>
        <w:t xml:space="preserve"> 1</w:t>
      </w:r>
    </w:p>
    <w:p w14:paraId="6586F5E5" w14:textId="77777777" w:rsidR="00D14A5A" w:rsidRPr="00DF1299" w:rsidRDefault="00D14A5A" w:rsidP="007D1AEB">
      <w:pPr>
        <w:tabs>
          <w:tab w:val="left" w:pos="2384"/>
        </w:tabs>
        <w:spacing w:after="0" w:line="240" w:lineRule="auto"/>
        <w:ind w:right="-1064"/>
        <w:jc w:val="both"/>
        <w:rPr>
          <w:sz w:val="20"/>
          <w:szCs w:val="20"/>
        </w:rPr>
      </w:pPr>
      <w:r w:rsidRPr="00FA4F00">
        <w:rPr>
          <w:sz w:val="24"/>
          <w:szCs w:val="24"/>
          <w:highlight w:val="yellow"/>
        </w:rPr>
        <w:t>Teléfonos:</w:t>
      </w:r>
    </w:p>
    <w:p w14:paraId="05944C08" w14:textId="77777777" w:rsidR="000B53C6" w:rsidRDefault="000B53C6" w:rsidP="002D3E32">
      <w:pPr>
        <w:tabs>
          <w:tab w:val="left" w:pos="2704"/>
        </w:tabs>
        <w:rPr>
          <w:sz w:val="24"/>
          <w:szCs w:val="24"/>
        </w:rPr>
      </w:pPr>
    </w:p>
    <w:p w14:paraId="2535805C" w14:textId="77777777" w:rsidR="000B53C6" w:rsidRDefault="000B53C6" w:rsidP="002D3E32">
      <w:pPr>
        <w:tabs>
          <w:tab w:val="left" w:pos="2704"/>
        </w:tabs>
        <w:rPr>
          <w:sz w:val="24"/>
          <w:szCs w:val="24"/>
        </w:rPr>
        <w:sectPr w:rsidR="000B53C6" w:rsidSect="000B53C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08A1EC5" w14:textId="77777777" w:rsidR="00D14A5A" w:rsidRPr="00FA4F00" w:rsidRDefault="00D14A5A" w:rsidP="00D14A5A">
      <w:pPr>
        <w:spacing w:after="0" w:line="240" w:lineRule="auto"/>
        <w:ind w:right="-1064"/>
        <w:jc w:val="both"/>
        <w:rPr>
          <w:b/>
          <w:sz w:val="24"/>
          <w:szCs w:val="24"/>
          <w:highlight w:val="yellow"/>
        </w:rPr>
      </w:pPr>
      <w:r w:rsidRPr="00FA4F00">
        <w:rPr>
          <w:b/>
          <w:sz w:val="24"/>
          <w:szCs w:val="24"/>
          <w:highlight w:val="yellow"/>
        </w:rPr>
        <w:t>Autor 2</w:t>
      </w:r>
    </w:p>
    <w:p w14:paraId="1DCB1AC6" w14:textId="77777777" w:rsidR="00D14A5A" w:rsidRPr="00FA4F00" w:rsidRDefault="00D14A5A" w:rsidP="00D14A5A">
      <w:pPr>
        <w:spacing w:after="0" w:line="240" w:lineRule="auto"/>
        <w:ind w:right="-1064"/>
        <w:jc w:val="both"/>
        <w:rPr>
          <w:sz w:val="24"/>
          <w:szCs w:val="24"/>
          <w:highlight w:val="yellow"/>
        </w:rPr>
      </w:pPr>
      <w:r w:rsidRPr="00FA4F00">
        <w:rPr>
          <w:sz w:val="24"/>
          <w:szCs w:val="24"/>
          <w:highlight w:val="yellow"/>
        </w:rPr>
        <w:t>Filiación 2</w:t>
      </w:r>
    </w:p>
    <w:p w14:paraId="13CEE20B" w14:textId="77777777" w:rsidR="00D14A5A" w:rsidRPr="00FA4F00" w:rsidRDefault="00D14A5A" w:rsidP="00D14A5A">
      <w:pPr>
        <w:tabs>
          <w:tab w:val="left" w:pos="2384"/>
        </w:tabs>
        <w:spacing w:after="0" w:line="240" w:lineRule="auto"/>
        <w:ind w:right="-1064"/>
        <w:jc w:val="both"/>
        <w:rPr>
          <w:sz w:val="24"/>
          <w:szCs w:val="24"/>
          <w:highlight w:val="yellow"/>
        </w:rPr>
      </w:pPr>
      <w:r w:rsidRPr="00FA4F00">
        <w:rPr>
          <w:sz w:val="24"/>
          <w:szCs w:val="24"/>
          <w:highlight w:val="yellow"/>
        </w:rPr>
        <w:t>Correo electrónico 2</w:t>
      </w:r>
    </w:p>
    <w:p w14:paraId="02C277BF" w14:textId="77777777" w:rsidR="00D14A5A" w:rsidRPr="00DF1299" w:rsidRDefault="00D14A5A" w:rsidP="00D14A5A">
      <w:pPr>
        <w:tabs>
          <w:tab w:val="left" w:pos="2384"/>
        </w:tabs>
        <w:spacing w:after="0" w:line="240" w:lineRule="auto"/>
        <w:ind w:right="-1064"/>
        <w:jc w:val="both"/>
        <w:rPr>
          <w:sz w:val="20"/>
          <w:szCs w:val="20"/>
        </w:rPr>
      </w:pPr>
      <w:r w:rsidRPr="00FA4F00">
        <w:rPr>
          <w:sz w:val="24"/>
          <w:szCs w:val="24"/>
          <w:highlight w:val="yellow"/>
        </w:rPr>
        <w:t>Teléfonos:</w:t>
      </w:r>
    </w:p>
    <w:p w14:paraId="79789341" w14:textId="77777777" w:rsidR="001A099F" w:rsidRDefault="001A099F" w:rsidP="000B53C6">
      <w:pPr>
        <w:spacing w:after="0" w:line="240" w:lineRule="auto"/>
        <w:ind w:right="-1064"/>
        <w:jc w:val="both"/>
        <w:rPr>
          <w:sz w:val="24"/>
          <w:szCs w:val="24"/>
        </w:rPr>
      </w:pPr>
    </w:p>
    <w:p w14:paraId="21B61FA6" w14:textId="77777777" w:rsidR="001A099F" w:rsidRDefault="00D14A5A" w:rsidP="000B53C6">
      <w:pPr>
        <w:spacing w:after="0" w:line="240" w:lineRule="auto"/>
        <w:ind w:right="-1064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sectPr w:rsidR="001A099F" w:rsidSect="00141A79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5D5C" w14:textId="77777777" w:rsidR="00D55710" w:rsidRDefault="00D55710" w:rsidP="00630C0B">
      <w:pPr>
        <w:spacing w:after="0" w:line="240" w:lineRule="auto"/>
      </w:pPr>
      <w:r>
        <w:separator/>
      </w:r>
    </w:p>
  </w:endnote>
  <w:endnote w:type="continuationSeparator" w:id="0">
    <w:p w14:paraId="491D3F54" w14:textId="77777777" w:rsidR="00D55710" w:rsidRDefault="00D55710" w:rsidP="0063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01FA" w14:textId="77777777" w:rsidR="00D55710" w:rsidRDefault="00D55710" w:rsidP="00630C0B">
      <w:pPr>
        <w:spacing w:after="0" w:line="240" w:lineRule="auto"/>
      </w:pPr>
      <w:r>
        <w:separator/>
      </w:r>
    </w:p>
  </w:footnote>
  <w:footnote w:type="continuationSeparator" w:id="0">
    <w:p w14:paraId="1AFD84CB" w14:textId="77777777" w:rsidR="00D55710" w:rsidRDefault="00D55710" w:rsidP="00630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0CF"/>
    <w:rsid w:val="00037A97"/>
    <w:rsid w:val="00052B12"/>
    <w:rsid w:val="00061263"/>
    <w:rsid w:val="00081609"/>
    <w:rsid w:val="00093BB6"/>
    <w:rsid w:val="000B53C6"/>
    <w:rsid w:val="000C3370"/>
    <w:rsid w:val="000E4D03"/>
    <w:rsid w:val="000F3192"/>
    <w:rsid w:val="0010705A"/>
    <w:rsid w:val="001118FC"/>
    <w:rsid w:val="00125ADC"/>
    <w:rsid w:val="00127D6B"/>
    <w:rsid w:val="0013718E"/>
    <w:rsid w:val="00141A79"/>
    <w:rsid w:val="0018621A"/>
    <w:rsid w:val="001A099F"/>
    <w:rsid w:val="001C0A0F"/>
    <w:rsid w:val="001D1E99"/>
    <w:rsid w:val="00204182"/>
    <w:rsid w:val="0020784B"/>
    <w:rsid w:val="00226B5C"/>
    <w:rsid w:val="00246582"/>
    <w:rsid w:val="00252F1B"/>
    <w:rsid w:val="002558A4"/>
    <w:rsid w:val="00291235"/>
    <w:rsid w:val="002B6C56"/>
    <w:rsid w:val="002C040E"/>
    <w:rsid w:val="002C4EDD"/>
    <w:rsid w:val="002C550F"/>
    <w:rsid w:val="002C5EC9"/>
    <w:rsid w:val="002D3E32"/>
    <w:rsid w:val="002F0891"/>
    <w:rsid w:val="003023FF"/>
    <w:rsid w:val="00307051"/>
    <w:rsid w:val="003141DC"/>
    <w:rsid w:val="003301E9"/>
    <w:rsid w:val="00344440"/>
    <w:rsid w:val="00353BF7"/>
    <w:rsid w:val="003656E0"/>
    <w:rsid w:val="00370DF2"/>
    <w:rsid w:val="00383DF6"/>
    <w:rsid w:val="003C6287"/>
    <w:rsid w:val="003D2AC9"/>
    <w:rsid w:val="003D7A4A"/>
    <w:rsid w:val="003F4B2B"/>
    <w:rsid w:val="00403852"/>
    <w:rsid w:val="00445535"/>
    <w:rsid w:val="004462FD"/>
    <w:rsid w:val="00446AF2"/>
    <w:rsid w:val="00463FC5"/>
    <w:rsid w:val="004A1828"/>
    <w:rsid w:val="004B2FB4"/>
    <w:rsid w:val="004C1ACB"/>
    <w:rsid w:val="004D1897"/>
    <w:rsid w:val="004E566F"/>
    <w:rsid w:val="004F1AB3"/>
    <w:rsid w:val="005031A0"/>
    <w:rsid w:val="005066B5"/>
    <w:rsid w:val="00512A96"/>
    <w:rsid w:val="00531B47"/>
    <w:rsid w:val="00532C26"/>
    <w:rsid w:val="00536E44"/>
    <w:rsid w:val="00552423"/>
    <w:rsid w:val="0056213A"/>
    <w:rsid w:val="00580CA3"/>
    <w:rsid w:val="005E6089"/>
    <w:rsid w:val="00630C0B"/>
    <w:rsid w:val="00645E54"/>
    <w:rsid w:val="006641AC"/>
    <w:rsid w:val="00692B91"/>
    <w:rsid w:val="006E580A"/>
    <w:rsid w:val="006F1738"/>
    <w:rsid w:val="007038E6"/>
    <w:rsid w:val="00717E21"/>
    <w:rsid w:val="00723DF1"/>
    <w:rsid w:val="007323F5"/>
    <w:rsid w:val="007B5BFE"/>
    <w:rsid w:val="007D1AEB"/>
    <w:rsid w:val="007F6289"/>
    <w:rsid w:val="007F7D9A"/>
    <w:rsid w:val="008045A5"/>
    <w:rsid w:val="00812881"/>
    <w:rsid w:val="00831A5C"/>
    <w:rsid w:val="0083774F"/>
    <w:rsid w:val="00871ADC"/>
    <w:rsid w:val="00891D41"/>
    <w:rsid w:val="008A5CA8"/>
    <w:rsid w:val="008D19D4"/>
    <w:rsid w:val="008D37B3"/>
    <w:rsid w:val="008E01B4"/>
    <w:rsid w:val="00910746"/>
    <w:rsid w:val="00914324"/>
    <w:rsid w:val="0091524A"/>
    <w:rsid w:val="009472AE"/>
    <w:rsid w:val="00947EEE"/>
    <w:rsid w:val="009A076D"/>
    <w:rsid w:val="009B59A6"/>
    <w:rsid w:val="009B5D94"/>
    <w:rsid w:val="009D5E1D"/>
    <w:rsid w:val="009F2AAF"/>
    <w:rsid w:val="00A07A41"/>
    <w:rsid w:val="00A2486E"/>
    <w:rsid w:val="00A436D4"/>
    <w:rsid w:val="00A52CE4"/>
    <w:rsid w:val="00A91D69"/>
    <w:rsid w:val="00AC1AD4"/>
    <w:rsid w:val="00AF78F4"/>
    <w:rsid w:val="00B21E9B"/>
    <w:rsid w:val="00B25E5A"/>
    <w:rsid w:val="00B40A30"/>
    <w:rsid w:val="00B65550"/>
    <w:rsid w:val="00B7484D"/>
    <w:rsid w:val="00B76677"/>
    <w:rsid w:val="00BC1FDC"/>
    <w:rsid w:val="00BD5CC1"/>
    <w:rsid w:val="00BE41BF"/>
    <w:rsid w:val="00BF5CFA"/>
    <w:rsid w:val="00BF6425"/>
    <w:rsid w:val="00C12A50"/>
    <w:rsid w:val="00C36A8A"/>
    <w:rsid w:val="00C36D9C"/>
    <w:rsid w:val="00C43968"/>
    <w:rsid w:val="00C73A00"/>
    <w:rsid w:val="00C82AA2"/>
    <w:rsid w:val="00C92DBE"/>
    <w:rsid w:val="00C92F3E"/>
    <w:rsid w:val="00CC44DA"/>
    <w:rsid w:val="00CE392A"/>
    <w:rsid w:val="00D04854"/>
    <w:rsid w:val="00D11B7F"/>
    <w:rsid w:val="00D140CF"/>
    <w:rsid w:val="00D14A5A"/>
    <w:rsid w:val="00D151EF"/>
    <w:rsid w:val="00D241B0"/>
    <w:rsid w:val="00D55710"/>
    <w:rsid w:val="00D66AB5"/>
    <w:rsid w:val="00D740FD"/>
    <w:rsid w:val="00DF1299"/>
    <w:rsid w:val="00E0011A"/>
    <w:rsid w:val="00E06664"/>
    <w:rsid w:val="00E342A3"/>
    <w:rsid w:val="00E42096"/>
    <w:rsid w:val="00E42A88"/>
    <w:rsid w:val="00E465C8"/>
    <w:rsid w:val="00EA1A99"/>
    <w:rsid w:val="00EC082E"/>
    <w:rsid w:val="00ED15D2"/>
    <w:rsid w:val="00EE1666"/>
    <w:rsid w:val="00EE23EB"/>
    <w:rsid w:val="00F058F4"/>
    <w:rsid w:val="00F1350A"/>
    <w:rsid w:val="00F1358E"/>
    <w:rsid w:val="00F31257"/>
    <w:rsid w:val="00F328B7"/>
    <w:rsid w:val="00F44CAD"/>
    <w:rsid w:val="00F53DB7"/>
    <w:rsid w:val="00F563B9"/>
    <w:rsid w:val="00F6116E"/>
    <w:rsid w:val="00F87C69"/>
    <w:rsid w:val="00FA4F00"/>
    <w:rsid w:val="00FC355F"/>
    <w:rsid w:val="00FF357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0CA3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0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6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C0B"/>
  </w:style>
  <w:style w:type="paragraph" w:styleId="Piedepgina">
    <w:name w:val="footer"/>
    <w:basedOn w:val="Normal"/>
    <w:link w:val="PiedepginaCar"/>
    <w:uiPriority w:val="99"/>
    <w:unhideWhenUsed/>
    <w:rsid w:val="0063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ucsg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Cedeno</dc:creator>
  <cp:lastModifiedBy>Roberto Garcia Sanchez</cp:lastModifiedBy>
  <cp:revision>7</cp:revision>
  <cp:lastPrinted>2014-06-23T20:01:00Z</cp:lastPrinted>
  <dcterms:created xsi:type="dcterms:W3CDTF">2015-12-22T15:55:00Z</dcterms:created>
  <dcterms:modified xsi:type="dcterms:W3CDTF">2025-02-19T21:25:00Z</dcterms:modified>
</cp:coreProperties>
</file>